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236B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94D04" wp14:editId="061C5E5C">
                <wp:simplePos x="0" y="0"/>
                <wp:positionH relativeFrom="column">
                  <wp:posOffset>682625</wp:posOffset>
                </wp:positionH>
                <wp:positionV relativeFrom="paragraph">
                  <wp:posOffset>1014730</wp:posOffset>
                </wp:positionV>
                <wp:extent cx="2967990" cy="535559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A13652" w:rsidRPr="006E75EC" w:rsidRDefault="006E75EC" w:rsidP="006E75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Wild Shots, They’re My Life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fence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police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engine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badge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pencil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excite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range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ginger</w:t>
                            </w:r>
                          </w:p>
                          <w:p w:rsidR="00A13652" w:rsidRPr="006E75EC" w:rsidRDefault="00A13652" w:rsidP="006E75E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giraffe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5pt;margin-top:79.9pt;width:233.7pt;height:4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ZCHwIAABwEAAAOAAAAZHJzL2Uyb0RvYy54bWysU81u2zAMvg/YOwi6L06yuG2MOEWXLsOA&#10;7gdo9wC0LMfCZFGTlNjZ04+S0zTbbsN0EEiR/ER+JFe3Q6fZQTqv0JR8NplyJo3AWpldyb89bd/c&#10;cOYDmBo0Glnyo/T8dv361aq3hZxji7qWjhGI8UVvS96GYIss86KVHfgJWmnI2KDrIJDqdlntoCf0&#10;Tmfz6fQq69HV1qGQ3tPr/Wjk64TfNFKEL03jZWC65JRbSLdLdxXvbL2CYufAtkqc0oB/yKIDZejT&#10;M9Q9BGB7p/6C6pRw6LEJE4Fdhk2jhEw1UDWz6R/VPLZgZaqFyPH2TJP/f7Di8+GrY6ou+YIzAx21&#10;6EkOgb3Dgc0jO731BTk9WnILAz1Tl1Ol3j6g+O6ZwU0LZifvnMO+lVBTdrMYmV2Ejjg+glT9J6zp&#10;G9gHTEBD47pIHZHBCJ26dDx3JqYi6HG+vLpeLskkyJa/zfOclPgHFM/h1vnwQWLHolByR61P8HB4&#10;8GF0fXaJv3nUqt4qrZPidtVGO3YAGpNtOif039y0YX3Jl/k8T8gGYzxBQ9GpQGOsVVfym2k8MRyK&#10;SMd7Uyc5gNKjTElrc+InUjKSE4ZqIMdIWoX1kZhyOI4rrRcJLbqfnPU0qiX3P/bgJGf6oyG2l7PF&#10;Is52Uhb59ZwUd2mpLi1gBEGVPHA2ipuQ9iHma/COutKoxNdLJqdcaQQT46d1iTN+qSevl6Ve/wIA&#10;AP//AwBQSwMEFAAGAAgAAAAhAAc+jzPeAAAADAEAAA8AAABkcnMvZG93bnJldi54bWxMj8FOwzAQ&#10;RO9I/IO1SFwQtSlNQ0KcCpBAXFv6AU68TSLidRS7Tfr3bE/0tqN5mp0pNrPrxQnH0HnS8LRQIJBq&#10;bztqNOx/Ph9fQIRoyJreE2o4Y4BNeXtTmNz6ibZ42sVGcAiF3GhoYxxyKUPdojNh4Qck9g5+dCay&#10;HBtpRzNxuOvlUqm1dKYj/tCaAT9arH93R6fh8D09JNlUfcV9ul2t302XVv6s9f3d/PYKIuIc/2G4&#10;1OfqUHKnyh/JBtGzVmnCKB9JxhuYSNJVBqK6WOp5CbIs5PWI8g8AAP//AwBQSwECLQAUAAYACAAA&#10;ACEAtoM4kv4AAADhAQAAEwAAAAAAAAAAAAAAAAAAAAAAW0NvbnRlbnRfVHlwZXNdLnhtbFBLAQIt&#10;ABQABgAIAAAAIQA4/SH/1gAAAJQBAAALAAAAAAAAAAAAAAAAAC8BAABfcmVscy8ucmVsc1BLAQIt&#10;ABQABgAIAAAAIQDaWmZCHwIAABwEAAAOAAAAAAAAAAAAAAAAAC4CAABkcnMvZTJvRG9jLnhtbFBL&#10;AQItABQABgAIAAAAIQAHPo8z3gAAAAwBAAAPAAAAAAAAAAAAAAAAAHkEAABkcnMvZG93bnJldi54&#10;bWxQSwUGAAAAAAQABADzAAAAhAUAAAAA&#10;" stroked="f">
                <v:textbox>
                  <w:txbxContent>
                    <w:p w:rsidR="00DF43F1" w:rsidRPr="005367F5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A13652" w:rsidRPr="006E75EC" w:rsidRDefault="006E75EC" w:rsidP="006E75E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Wild Shots, They’re My Life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space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stage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huge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fence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price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police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office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engine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badge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pencil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excite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range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ginger</w:t>
                      </w:r>
                    </w:p>
                    <w:p w:rsidR="00A13652" w:rsidRPr="006E75EC" w:rsidRDefault="00A13652" w:rsidP="006E75E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giraffe</w:t>
                      </w:r>
                    </w:p>
                  </w:txbxContent>
                </v:textbox>
              </v:shape>
            </w:pict>
          </mc:Fallback>
        </mc:AlternateContent>
      </w:r>
      <w:r w:rsidR="009179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9DFB3" wp14:editId="47379B30">
                <wp:simplePos x="0" y="0"/>
                <wp:positionH relativeFrom="column">
                  <wp:posOffset>6038215</wp:posOffset>
                </wp:positionH>
                <wp:positionV relativeFrom="paragraph">
                  <wp:posOffset>895985</wp:posOffset>
                </wp:positionV>
                <wp:extent cx="2219325" cy="562864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Pr="005367F5" w:rsidRDefault="00DF43F1" w:rsidP="002C756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696BED" w:rsidRPr="006E75EC" w:rsidRDefault="006E75EC" w:rsidP="00236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75EC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Wild Shots</w:t>
                            </w:r>
                          </w:p>
                          <w:p w:rsidR="00236B66" w:rsidRDefault="00236B66" w:rsidP="00236B6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13652" w:rsidRDefault="00236B66" w:rsidP="00A136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36B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36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space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stage</w:t>
                            </w:r>
                          </w:p>
                          <w:p w:rsidR="00A13652" w:rsidRDefault="00A13652" w:rsidP="00A136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huge</w:t>
                            </w:r>
                          </w:p>
                          <w:p w:rsidR="006E75EC" w:rsidRDefault="006E75EC" w:rsidP="00A136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range</w:t>
                            </w:r>
                          </w:p>
                          <w:p w:rsidR="006E75EC" w:rsidRDefault="006E75EC" w:rsidP="00A1365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engine</w:t>
                            </w:r>
                          </w:p>
                          <w:p w:rsidR="00A13652" w:rsidRDefault="00A13652" w:rsidP="006E75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fence</w:t>
                            </w:r>
                          </w:p>
                          <w:p w:rsidR="006E75EC" w:rsidRDefault="006E75EC" w:rsidP="006E75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price</w:t>
                            </w:r>
                          </w:p>
                          <w:p w:rsidR="006E75EC" w:rsidRDefault="006E75EC" w:rsidP="006E75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office</w:t>
                            </w:r>
                          </w:p>
                          <w:p w:rsidR="006E75EC" w:rsidRDefault="006E75EC" w:rsidP="006E75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police</w:t>
                            </w:r>
                          </w:p>
                          <w:p w:rsidR="006E75EC" w:rsidRPr="006E75EC" w:rsidRDefault="006E75EC" w:rsidP="006E75E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force</w:t>
                            </w:r>
                          </w:p>
                          <w:p w:rsidR="00236B66" w:rsidRPr="00236B66" w:rsidRDefault="00236B66" w:rsidP="00236B6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45pt;margin-top:70.55pt;width:174.75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bkIgIAACM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5QYprFF&#10;T2II5AMMpIjq9NaXGPRoMSwMeI1dTpV6+wD8pycGth0ze3HnHPSdYA2ym8bM7Cp1xPERpO6/QIPP&#10;sEOABDS0TkfpUAyC6Nil06UzkQrHy6KYrm6KOSUcffNFsVzMUu8yVj6nW+fDJwGaxENFHbY+wbPj&#10;gw+RDiufQ+JrHpRsdlKpZLh9vVWOHBmOyS6tVMGrMGVIX9HVHInELAMxP02QlgHHWEld0WUe1zhY&#10;UY6PpkkhgUk1npGJMmd9oiSjOGGoh9SIJF7UrobmhII5GKcWfxkeOnC/KelxYivqfx2YE5SozwZF&#10;X01nKAoJyZjN3xdouGtPfe1hhiNURQMl43Eb0rcYC7vD5rQyyfbC5EwZJzGpef41cdSv7RT18rc3&#10;fwAAAP//AwBQSwMEFAAGAAgAAAAhALK9CxbgAAAADQEAAA8AAABkcnMvZG93bnJldi54bWxMj8FO&#10;g0AQhu8mvsNmTLwYu0uFIsjSqInGa2sfYIApENldwm4LfXunJ73N5P/yzzfFdjGDONPke2c1RCsF&#10;gmztmt62Gg7fH4/PIHxA2+DgLGm4kIdteXtTYN642e7ovA+t4BLrc9TQhTDmUvq6I4N+5UaynB3d&#10;ZDDwOrWymXDmcjPItVIbabC3fKHDkd47qn/2J6Ph+DU/JNlcfYZDuos3b9inlbtofX+3vL6ACLSE&#10;Pxiu+qwOJTtV7mQbLwYNWaIyRjmIowjElXhSKgZR8aTWaQKyLOT/L8pfAAAA//8DAFBLAQItABQA&#10;BgAIAAAAIQC2gziS/gAAAOEBAAATAAAAAAAAAAAAAAAAAAAAAABbQ29udGVudF9UeXBlc10ueG1s&#10;UEsBAi0AFAAGAAgAAAAhADj9If/WAAAAlAEAAAsAAAAAAAAAAAAAAAAALwEAAF9yZWxzLy5yZWxz&#10;UEsBAi0AFAAGAAgAAAAhAADMRuQiAgAAIwQAAA4AAAAAAAAAAAAAAAAALgIAAGRycy9lMm9Eb2Mu&#10;eG1sUEsBAi0AFAAGAAgAAAAhALK9CxbgAAAADQEAAA8AAAAAAAAAAAAAAAAAfAQAAGRycy9kb3du&#10;cmV2LnhtbFBLBQYAAAAABAAEAPMAAACJBQAAAAA=&#10;" stroked="f">
                <v:textbox>
                  <w:txbxContent>
                    <w:p w:rsidR="00DF43F1" w:rsidRPr="005367F5" w:rsidRDefault="00DF43F1" w:rsidP="002C756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696BED" w:rsidRPr="006E75EC" w:rsidRDefault="006E75EC" w:rsidP="00236B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6E75EC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  <w:u w:val="single"/>
                        </w:rPr>
                        <w:t>Wild Shots</w:t>
                      </w:r>
                    </w:p>
                    <w:p w:rsidR="00236B66" w:rsidRDefault="00236B66" w:rsidP="00236B6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13652" w:rsidRDefault="00236B66" w:rsidP="00A1365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36B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A13652">
                        <w:rPr>
                          <w:rFonts w:ascii="Comic Sans MS" w:hAnsi="Comic Sans MS"/>
                          <w:sz w:val="24"/>
                          <w:szCs w:val="24"/>
                        </w:rPr>
                        <w:t>space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stage</w:t>
                      </w:r>
                    </w:p>
                    <w:p w:rsidR="00A13652" w:rsidRDefault="00A13652" w:rsidP="00A1365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huge</w:t>
                      </w:r>
                    </w:p>
                    <w:p w:rsidR="006E75EC" w:rsidRDefault="006E75EC" w:rsidP="00A1365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range</w:t>
                      </w:r>
                    </w:p>
                    <w:p w:rsidR="006E75EC" w:rsidRDefault="006E75EC" w:rsidP="00A1365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engine</w:t>
                      </w:r>
                    </w:p>
                    <w:p w:rsidR="00A13652" w:rsidRDefault="00A13652" w:rsidP="006E75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fence</w:t>
                      </w:r>
                    </w:p>
                    <w:p w:rsidR="006E75EC" w:rsidRDefault="006E75EC" w:rsidP="006E75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price</w:t>
                      </w:r>
                    </w:p>
                    <w:p w:rsidR="006E75EC" w:rsidRDefault="006E75EC" w:rsidP="006E75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office</w:t>
                      </w:r>
                    </w:p>
                    <w:p w:rsidR="006E75EC" w:rsidRDefault="006E75EC" w:rsidP="006E75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police</w:t>
                      </w:r>
                    </w:p>
                    <w:p w:rsidR="006E75EC" w:rsidRPr="006E75EC" w:rsidRDefault="006E75EC" w:rsidP="006E75E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force</w:t>
                      </w:r>
                    </w:p>
                    <w:p w:rsidR="00236B66" w:rsidRPr="00236B66" w:rsidRDefault="00236B66" w:rsidP="00236B6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94515"/>
    <w:multiLevelType w:val="hybridMultilevel"/>
    <w:tmpl w:val="5CACA8CC"/>
    <w:lvl w:ilvl="0" w:tplc="6EC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66954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6C7C9F"/>
    <w:multiLevelType w:val="hybridMultilevel"/>
    <w:tmpl w:val="ADDA1C12"/>
    <w:lvl w:ilvl="0" w:tplc="AB846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3C3F4F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D5424"/>
    <w:rsid w:val="00236B66"/>
    <w:rsid w:val="002C756C"/>
    <w:rsid w:val="003D4796"/>
    <w:rsid w:val="005367F5"/>
    <w:rsid w:val="00696BED"/>
    <w:rsid w:val="006D1B17"/>
    <w:rsid w:val="006E75EC"/>
    <w:rsid w:val="00780A6D"/>
    <w:rsid w:val="009179A1"/>
    <w:rsid w:val="009871D7"/>
    <w:rsid w:val="00A13652"/>
    <w:rsid w:val="00A41F5A"/>
    <w:rsid w:val="00AE4320"/>
    <w:rsid w:val="00C34BA3"/>
    <w:rsid w:val="00C81E0C"/>
    <w:rsid w:val="00DA4017"/>
    <w:rsid w:val="00DF43F1"/>
    <w:rsid w:val="00E7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13E-CCDB-4F51-ACAA-B3C38A44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2014-10-17T20:11:00Z</cp:lastPrinted>
  <dcterms:created xsi:type="dcterms:W3CDTF">2015-10-17T13:42:00Z</dcterms:created>
  <dcterms:modified xsi:type="dcterms:W3CDTF">2015-10-17T13:42:00Z</dcterms:modified>
</cp:coreProperties>
</file>