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DF43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9A6B2" wp14:editId="3D3CA766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DF43F1" w:rsidRPr="00A05B22" w:rsidRDefault="00DF43F1" w:rsidP="00DF43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5B2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proofErr w:type="spellStart"/>
                            <w:r w:rsidR="00A05B22" w:rsidRPr="00A05B2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Pepita</w:t>
                            </w:r>
                            <w:proofErr w:type="spellEnd"/>
                            <w:r w:rsidR="00A05B22" w:rsidRPr="00A05B2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Talks Twice</w:t>
                            </w:r>
                          </w:p>
                          <w:p w:rsidR="00DF43F1" w:rsidRPr="00C34BA3" w:rsidRDefault="00DF43F1" w:rsidP="00DF43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F43F1" w:rsidRPr="00DF43F1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43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slip</w:t>
                            </w:r>
                          </w:p>
                          <w:p w:rsidR="00DF43F1" w:rsidRPr="00DF43F1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43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fish</w:t>
                            </w:r>
                          </w:p>
                          <w:p w:rsidR="00DF43F1" w:rsidRPr="00C34BA3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pick</w:t>
                            </w:r>
                          </w:p>
                          <w:p w:rsidR="00DF43F1" w:rsidRPr="00C34BA3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rocks</w:t>
                            </w:r>
                          </w:p>
                          <w:p w:rsidR="00DF43F1" w:rsidRPr="00C34BA3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:rsidR="00DF43F1" w:rsidRPr="00C34BA3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gift</w:t>
                            </w:r>
                          </w:p>
                          <w:p w:rsidR="00DF43F1" w:rsidRPr="00C34BA3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thing</w:t>
                            </w:r>
                          </w:p>
                          <w:p w:rsidR="00DF43F1" w:rsidRPr="00C34BA3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inch</w:t>
                            </w:r>
                          </w:p>
                          <w:p w:rsidR="00DF43F1" w:rsidRPr="00C34BA3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truck</w:t>
                            </w:r>
                          </w:p>
                          <w:p w:rsidR="00DF43F1" w:rsidRPr="00C34BA3" w:rsidRDefault="00DF43F1" w:rsidP="00DF43F1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proofErr w:type="gramStart"/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pond</w:t>
                            </w:r>
                            <w:proofErr w:type="gramEnd"/>
                          </w:p>
                          <w:p w:rsidR="00DF43F1" w:rsidRPr="00C34BA3" w:rsidRDefault="00DF43F1" w:rsidP="00DF43F1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</w:t>
                            </w:r>
                            <w:proofErr w:type="gramStart"/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.from</w:t>
                            </w:r>
                            <w:proofErr w:type="gramEnd"/>
                          </w:p>
                          <w:p w:rsidR="00DF43F1" w:rsidRPr="00C34BA3" w:rsidRDefault="00DF43F1" w:rsidP="00DF43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12</w:t>
                            </w:r>
                            <w:proofErr w:type="gramStart"/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.jump</w:t>
                            </w:r>
                            <w:proofErr w:type="gramEnd"/>
                          </w:p>
                          <w:p w:rsidR="00DF43F1" w:rsidRPr="00C34BA3" w:rsidRDefault="00DF43F1" w:rsidP="00DF43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13</w:t>
                            </w:r>
                            <w:proofErr w:type="gramStart"/>
                            <w:r w:rsidRPr="00C34B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.socks</w:t>
                            </w:r>
                            <w:proofErr w:type="gramEnd"/>
                          </w:p>
                          <w:p w:rsidR="00DF43F1" w:rsidRPr="00DF43F1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43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dish</w:t>
                            </w:r>
                          </w:p>
                          <w:p w:rsidR="00DF43F1" w:rsidRPr="00DF43F1" w:rsidRDefault="00DF43F1" w:rsidP="00DF43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43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thump</w:t>
                            </w:r>
                          </w:p>
                          <w:p w:rsidR="00DF43F1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</w:t>
                            </w:r>
                          </w:p>
                          <w:p w:rsidR="00A05B22" w:rsidRPr="00C34BA3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zyHwIAABw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" stroked="f">
                <v:textbox>
                  <w:txbxContent>
                    <w:p w:rsidR="00DF43F1" w:rsidRPr="005367F5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DF43F1" w:rsidRPr="00A05B22" w:rsidRDefault="00DF43F1" w:rsidP="00DF43F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05B2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proofErr w:type="spellStart"/>
                      <w:r w:rsidR="00A05B22" w:rsidRPr="00A05B2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>Pepita</w:t>
                      </w:r>
                      <w:proofErr w:type="spellEnd"/>
                      <w:r w:rsidR="00A05B22" w:rsidRPr="00A05B2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Talks Twice</w:t>
                      </w:r>
                    </w:p>
                    <w:p w:rsidR="00DF43F1" w:rsidRPr="00C34BA3" w:rsidRDefault="00DF43F1" w:rsidP="00DF43F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F43F1" w:rsidRPr="00DF43F1" w:rsidRDefault="00DF43F1" w:rsidP="00DF43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43F1">
                        <w:rPr>
                          <w:rFonts w:ascii="Comic Sans MS" w:hAnsi="Comic Sans MS"/>
                          <w:sz w:val="24"/>
                          <w:szCs w:val="24"/>
                        </w:rPr>
                        <w:t>slip</w:t>
                      </w:r>
                    </w:p>
                    <w:p w:rsidR="00DF43F1" w:rsidRPr="00DF43F1" w:rsidRDefault="00DF43F1" w:rsidP="00DF43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43F1">
                        <w:rPr>
                          <w:rFonts w:ascii="Comic Sans MS" w:hAnsi="Comic Sans MS"/>
                          <w:sz w:val="24"/>
                          <w:szCs w:val="24"/>
                        </w:rPr>
                        <w:t>fish</w:t>
                      </w:r>
                    </w:p>
                    <w:p w:rsidR="00DF43F1" w:rsidRPr="00C34BA3" w:rsidRDefault="00DF43F1" w:rsidP="00DF43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pick</w:t>
                      </w:r>
                    </w:p>
                    <w:p w:rsidR="00DF43F1" w:rsidRPr="00C34BA3" w:rsidRDefault="00DF43F1" w:rsidP="00DF43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rocks</w:t>
                      </w:r>
                    </w:p>
                    <w:p w:rsidR="00DF43F1" w:rsidRPr="00C34BA3" w:rsidRDefault="00DF43F1" w:rsidP="00DF43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lunch</w:t>
                      </w:r>
                    </w:p>
                    <w:p w:rsidR="00DF43F1" w:rsidRPr="00C34BA3" w:rsidRDefault="00DF43F1" w:rsidP="00DF43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gift</w:t>
                      </w:r>
                    </w:p>
                    <w:p w:rsidR="00DF43F1" w:rsidRPr="00C34BA3" w:rsidRDefault="00DF43F1" w:rsidP="00DF43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thing</w:t>
                      </w:r>
                    </w:p>
                    <w:p w:rsidR="00DF43F1" w:rsidRPr="00C34BA3" w:rsidRDefault="00DF43F1" w:rsidP="00DF43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inch</w:t>
                      </w:r>
                    </w:p>
                    <w:p w:rsidR="00DF43F1" w:rsidRPr="00C34BA3" w:rsidRDefault="00DF43F1" w:rsidP="00DF43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truck</w:t>
                      </w:r>
                    </w:p>
                    <w:p w:rsidR="00DF43F1" w:rsidRPr="00C34BA3" w:rsidRDefault="00DF43F1" w:rsidP="00DF43F1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10. </w:t>
                      </w:r>
                      <w:proofErr w:type="gramStart"/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pond</w:t>
                      </w:r>
                      <w:proofErr w:type="gramEnd"/>
                    </w:p>
                    <w:p w:rsidR="00DF43F1" w:rsidRPr="00C34BA3" w:rsidRDefault="00DF43F1" w:rsidP="00DF43F1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11</w:t>
                      </w:r>
                      <w:proofErr w:type="gramStart"/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.from</w:t>
                      </w:r>
                      <w:proofErr w:type="gramEnd"/>
                    </w:p>
                    <w:p w:rsidR="00DF43F1" w:rsidRPr="00C34BA3" w:rsidRDefault="00DF43F1" w:rsidP="00DF43F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12</w:t>
                      </w:r>
                      <w:proofErr w:type="gramStart"/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.jump</w:t>
                      </w:r>
                      <w:proofErr w:type="gramEnd"/>
                    </w:p>
                    <w:p w:rsidR="00DF43F1" w:rsidRPr="00C34BA3" w:rsidRDefault="00DF43F1" w:rsidP="00DF43F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13</w:t>
                      </w:r>
                      <w:proofErr w:type="gramStart"/>
                      <w:r w:rsidRPr="00C34BA3">
                        <w:rPr>
                          <w:rFonts w:ascii="Comic Sans MS" w:hAnsi="Comic Sans MS"/>
                          <w:sz w:val="24"/>
                          <w:szCs w:val="24"/>
                        </w:rPr>
                        <w:t>.socks</w:t>
                      </w:r>
                      <w:proofErr w:type="gramEnd"/>
                    </w:p>
                    <w:p w:rsidR="00DF43F1" w:rsidRPr="00DF43F1" w:rsidRDefault="00DF43F1" w:rsidP="00DF43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43F1">
                        <w:rPr>
                          <w:rFonts w:ascii="Comic Sans MS" w:hAnsi="Comic Sans MS"/>
                          <w:sz w:val="24"/>
                          <w:szCs w:val="24"/>
                        </w:rPr>
                        <w:t>dish</w:t>
                      </w:r>
                    </w:p>
                    <w:p w:rsidR="00DF43F1" w:rsidRPr="00DF43F1" w:rsidRDefault="00DF43F1" w:rsidP="00DF43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43F1">
                        <w:rPr>
                          <w:rFonts w:ascii="Comic Sans MS" w:hAnsi="Comic Sans MS"/>
                          <w:sz w:val="24"/>
                          <w:szCs w:val="24"/>
                        </w:rPr>
                        <w:t>thump</w:t>
                      </w:r>
                    </w:p>
                    <w:p w:rsidR="00DF43F1" w:rsidRDefault="00A05B22" w:rsidP="00A05B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</w:t>
                      </w:r>
                    </w:p>
                    <w:p w:rsidR="00A05B22" w:rsidRPr="00C34BA3" w:rsidRDefault="00A05B22" w:rsidP="00A05B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does</w:t>
                      </w:r>
                    </w:p>
                  </w:txbxContent>
                </v:textbox>
              </v:shape>
            </w:pict>
          </mc:Fallback>
        </mc:AlternateContent>
      </w:r>
      <w:r w:rsidR="002C75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6CACE" wp14:editId="20EF205F">
                <wp:simplePos x="0" y="0"/>
                <wp:positionH relativeFrom="column">
                  <wp:posOffset>5286639</wp:posOffset>
                </wp:positionH>
                <wp:positionV relativeFrom="paragraph">
                  <wp:posOffset>892810</wp:posOffset>
                </wp:positionV>
                <wp:extent cx="2968221" cy="5628838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221" cy="562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2C75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DF43F1" w:rsidRDefault="00DF43F1" w:rsidP="002C756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05B2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Pepita</w:t>
                            </w:r>
                            <w:proofErr w:type="spellEnd"/>
                            <w:r w:rsidR="00A05B2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Talks Twice Challenge</w:t>
                            </w:r>
                          </w:p>
                          <w:p w:rsidR="00DF43F1" w:rsidRPr="00C34BA3" w:rsidRDefault="00DF43F1" w:rsidP="002C756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F43F1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frown</w:t>
                            </w:r>
                          </w:p>
                          <w:p w:rsidR="00A05B22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expression</w:t>
                            </w:r>
                          </w:p>
                          <w:p w:rsidR="00A05B22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surprised</w:t>
                            </w:r>
                          </w:p>
                          <w:p w:rsidR="00A05B22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emotion</w:t>
                            </w:r>
                          </w:p>
                          <w:p w:rsidR="00A05B22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smirk</w:t>
                            </w:r>
                          </w:p>
                          <w:p w:rsidR="00A05B22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  <w:p w:rsidR="00A05B22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stubborn</w:t>
                            </w:r>
                          </w:p>
                          <w:p w:rsidR="00A05B22" w:rsidRPr="00A05B22" w:rsidRDefault="00A05B22" w:rsidP="00A05B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noticed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25pt;margin-top:70.3pt;width:233.7pt;height:4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" stroked="f">
                <v:textbox>
                  <w:txbxContent>
                    <w:p w:rsidR="00DF43F1" w:rsidRPr="005367F5" w:rsidRDefault="00DF43F1" w:rsidP="002C75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DF43F1" w:rsidRDefault="00DF43F1" w:rsidP="002C756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05B2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Pepita</w:t>
                      </w:r>
                      <w:proofErr w:type="spellEnd"/>
                      <w:r w:rsidR="00A05B2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Talks Twice Challenge</w:t>
                      </w:r>
                    </w:p>
                    <w:p w:rsidR="00DF43F1" w:rsidRPr="00C34BA3" w:rsidRDefault="00DF43F1" w:rsidP="002C756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F43F1" w:rsidRDefault="00A05B22" w:rsidP="00A05B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frown</w:t>
                      </w:r>
                    </w:p>
                    <w:p w:rsidR="00A05B22" w:rsidRDefault="00A05B22" w:rsidP="00A05B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expression</w:t>
                      </w:r>
                    </w:p>
                    <w:p w:rsidR="00A05B22" w:rsidRDefault="00A05B22" w:rsidP="00A05B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surprised</w:t>
                      </w:r>
                    </w:p>
                    <w:p w:rsidR="00A05B22" w:rsidRDefault="00A05B22" w:rsidP="00A05B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emotion</w:t>
                      </w:r>
                    </w:p>
                    <w:p w:rsidR="00A05B22" w:rsidRDefault="00A05B22" w:rsidP="00A05B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smirk</w:t>
                      </w:r>
                    </w:p>
                    <w:p w:rsidR="00A05B22" w:rsidRDefault="00A05B22" w:rsidP="00A05B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language</w:t>
                      </w:r>
                    </w:p>
                    <w:p w:rsidR="00A05B22" w:rsidRDefault="00A05B22" w:rsidP="00A05B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stubborn</w:t>
                      </w:r>
                    </w:p>
                    <w:p w:rsidR="00A05B22" w:rsidRPr="00A05B22" w:rsidRDefault="00A05B22" w:rsidP="00A05B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noticed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59990A3" wp14:editId="4F4EAE6E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291D07A3" wp14:editId="59BABB5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9A6"/>
    <w:multiLevelType w:val="hybridMultilevel"/>
    <w:tmpl w:val="485AFE0A"/>
    <w:lvl w:ilvl="0" w:tplc="F44A6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2C756C"/>
    <w:rsid w:val="005367F5"/>
    <w:rsid w:val="00780A6D"/>
    <w:rsid w:val="00A05B22"/>
    <w:rsid w:val="00C34BA3"/>
    <w:rsid w:val="00DA4017"/>
    <w:rsid w:val="00DF43F1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0657-17A7-4B40-9203-8D24362F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2014-08-26T19:01:00Z</cp:lastPrinted>
  <dcterms:created xsi:type="dcterms:W3CDTF">2015-08-20T18:48:00Z</dcterms:created>
  <dcterms:modified xsi:type="dcterms:W3CDTF">2015-08-20T18:48:00Z</dcterms:modified>
</cp:coreProperties>
</file>