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0936C5">
      <w:r w:rsidRPr="000936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76A29" wp14:editId="6B2069E1">
                <wp:simplePos x="0" y="0"/>
                <wp:positionH relativeFrom="column">
                  <wp:posOffset>5418843</wp:posOffset>
                </wp:positionH>
                <wp:positionV relativeFrom="paragraph">
                  <wp:posOffset>988678</wp:posOffset>
                </wp:positionV>
                <wp:extent cx="2967990" cy="535559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C5" w:rsidRPr="005367F5" w:rsidRDefault="000936C5" w:rsidP="000936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Ramona Forever</w:t>
                            </w:r>
                          </w:p>
                          <w:p w:rsidR="000936C5" w:rsidRPr="004510C5" w:rsidRDefault="000936C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started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smart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barber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party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pardon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carpet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farther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barn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alarm</w:t>
                            </w:r>
                          </w:p>
                          <w:p w:rsidR="000936C5" w:rsidRPr="000936C5" w:rsidRDefault="000936C5" w:rsidP="000936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936C5" w:rsidRPr="000936C5" w:rsidRDefault="000936C5" w:rsidP="000936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936C5" w:rsidRPr="007D45B5" w:rsidRDefault="000936C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pt;margin-top:77.85pt;width:233.7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zkHwIAABw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" stroked="f">
                <v:textbox>
                  <w:txbxContent>
                    <w:p w:rsidR="000936C5" w:rsidRPr="005367F5" w:rsidRDefault="000936C5" w:rsidP="000936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0936C5" w:rsidRDefault="000936C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Ramona Forever</w:t>
                      </w:r>
                    </w:p>
                    <w:p w:rsidR="000936C5" w:rsidRPr="004510C5" w:rsidRDefault="000936C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started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card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smart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barber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party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pardon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tart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carpet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farther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barn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alarm</w:t>
                      </w:r>
                    </w:p>
                    <w:p w:rsidR="000936C5" w:rsidRPr="000936C5" w:rsidRDefault="000936C5" w:rsidP="000936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936C5" w:rsidRPr="000936C5" w:rsidRDefault="000936C5" w:rsidP="000936C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936C5" w:rsidRPr="007D45B5" w:rsidRDefault="000936C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B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4CFF" wp14:editId="6EDDD190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535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F978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F97809" w:rsidRDefault="000936C5" w:rsidP="007D45B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Ramona Forever</w:t>
                            </w:r>
                          </w:p>
                          <w:p w:rsidR="007D45B5" w:rsidRPr="004510C5" w:rsidRDefault="007D45B5" w:rsidP="007D45B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936C5" w:rsidRP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936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Started</w:t>
                            </w:r>
                          </w:p>
                          <w:p w:rsidR="000936C5" w:rsidRP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936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smart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barber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party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pardon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bark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carpet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farther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barn</w:t>
                            </w:r>
                          </w:p>
                          <w:p w:rsidR="000936C5" w:rsidRDefault="000936C5" w:rsidP="000936C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alarm</w:t>
                            </w:r>
                          </w:p>
                          <w:p w:rsidR="00ED3C0C" w:rsidRPr="000936C5" w:rsidRDefault="00ED3C0C" w:rsidP="000936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36C5" w:rsidRPr="000936C5" w:rsidRDefault="000936C5" w:rsidP="000936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D45B5" w:rsidRPr="007D45B5" w:rsidRDefault="007D45B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79.9pt;width:233.7pt;height:4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/YIgIAACM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" stroked="f">
                <v:textbox>
                  <w:txbxContent>
                    <w:p w:rsidR="00DF43F1" w:rsidRPr="005367F5" w:rsidRDefault="00DF43F1" w:rsidP="00F978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F97809" w:rsidRDefault="000936C5" w:rsidP="007D45B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Ramona Forever</w:t>
                      </w:r>
                    </w:p>
                    <w:p w:rsidR="007D45B5" w:rsidRPr="004510C5" w:rsidRDefault="007D45B5" w:rsidP="007D45B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0936C5" w:rsidRP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936C5">
                        <w:rPr>
                          <w:rFonts w:ascii="Comic Sans MS" w:hAnsi="Comic Sans MS"/>
                          <w:sz w:val="24"/>
                          <w:szCs w:val="24"/>
                        </w:rPr>
                        <w:t>Started</w:t>
                      </w:r>
                    </w:p>
                    <w:p w:rsidR="000936C5" w:rsidRP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936C5">
                        <w:rPr>
                          <w:rFonts w:ascii="Comic Sans MS" w:hAnsi="Comic Sans MS"/>
                          <w:sz w:val="24"/>
                          <w:szCs w:val="24"/>
                        </w:rPr>
                        <w:t>card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smart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barber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party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pardon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bark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tart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carpet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farther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barn</w:t>
                      </w:r>
                    </w:p>
                    <w:p w:rsidR="000936C5" w:rsidRDefault="000936C5" w:rsidP="000936C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alarm</w:t>
                      </w:r>
                    </w:p>
                    <w:p w:rsidR="00ED3C0C" w:rsidRPr="000936C5" w:rsidRDefault="00ED3C0C" w:rsidP="000936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936C5" w:rsidRPr="000936C5" w:rsidRDefault="000936C5" w:rsidP="000936C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D45B5" w:rsidRPr="007D45B5" w:rsidRDefault="007D45B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76DCAB25" wp14:editId="0A9EAD58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766A730" wp14:editId="2828989B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2B28"/>
    <w:multiLevelType w:val="hybridMultilevel"/>
    <w:tmpl w:val="71A41F6A"/>
    <w:lvl w:ilvl="0" w:tplc="5B125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EA6A26"/>
    <w:multiLevelType w:val="hybridMultilevel"/>
    <w:tmpl w:val="B29812FA"/>
    <w:lvl w:ilvl="0" w:tplc="6D8C1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75C5"/>
    <w:multiLevelType w:val="hybridMultilevel"/>
    <w:tmpl w:val="61462462"/>
    <w:lvl w:ilvl="0" w:tplc="CD90AC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57359"/>
    <w:multiLevelType w:val="hybridMultilevel"/>
    <w:tmpl w:val="1102D488"/>
    <w:lvl w:ilvl="0" w:tplc="8EB8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10BB9"/>
    <w:multiLevelType w:val="hybridMultilevel"/>
    <w:tmpl w:val="58B48230"/>
    <w:lvl w:ilvl="0" w:tplc="A2FC07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976BA"/>
    <w:multiLevelType w:val="hybridMultilevel"/>
    <w:tmpl w:val="6B761D02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72778D"/>
    <w:multiLevelType w:val="hybridMultilevel"/>
    <w:tmpl w:val="EBE0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15497"/>
    <w:multiLevelType w:val="hybridMultilevel"/>
    <w:tmpl w:val="CBF61FC0"/>
    <w:lvl w:ilvl="0" w:tplc="8C1E04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C7CBA"/>
    <w:multiLevelType w:val="hybridMultilevel"/>
    <w:tmpl w:val="A1E09686"/>
    <w:lvl w:ilvl="0" w:tplc="E90295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C6AFA"/>
    <w:multiLevelType w:val="hybridMultilevel"/>
    <w:tmpl w:val="9FD6503E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21"/>
  </w:num>
  <w:num w:numId="9">
    <w:abstractNumId w:val="22"/>
  </w:num>
  <w:num w:numId="10">
    <w:abstractNumId w:val="7"/>
  </w:num>
  <w:num w:numId="11">
    <w:abstractNumId w:val="16"/>
  </w:num>
  <w:num w:numId="12">
    <w:abstractNumId w:val="19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3"/>
  </w:num>
  <w:num w:numId="21">
    <w:abstractNumId w:val="13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042CB"/>
    <w:rsid w:val="000936C5"/>
    <w:rsid w:val="000D5424"/>
    <w:rsid w:val="00236B66"/>
    <w:rsid w:val="002C756C"/>
    <w:rsid w:val="003D4796"/>
    <w:rsid w:val="004510C5"/>
    <w:rsid w:val="00495D36"/>
    <w:rsid w:val="005367F5"/>
    <w:rsid w:val="005E194E"/>
    <w:rsid w:val="00696BED"/>
    <w:rsid w:val="006D1B17"/>
    <w:rsid w:val="00780A6D"/>
    <w:rsid w:val="007D45B5"/>
    <w:rsid w:val="009179A1"/>
    <w:rsid w:val="009871D7"/>
    <w:rsid w:val="00A13652"/>
    <w:rsid w:val="00A41F5A"/>
    <w:rsid w:val="00AE4320"/>
    <w:rsid w:val="00C34BA3"/>
    <w:rsid w:val="00C81E0C"/>
    <w:rsid w:val="00DA4017"/>
    <w:rsid w:val="00DF43F1"/>
    <w:rsid w:val="00E51CE6"/>
    <w:rsid w:val="00E71653"/>
    <w:rsid w:val="00ED3C0C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9564-ABEE-4E16-A0A0-C496A04B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4</cp:revision>
  <cp:lastPrinted>2016-02-08T15:17:00Z</cp:lastPrinted>
  <dcterms:created xsi:type="dcterms:W3CDTF">2015-01-05T14:55:00Z</dcterms:created>
  <dcterms:modified xsi:type="dcterms:W3CDTF">2016-02-08T15:17:00Z</dcterms:modified>
</cp:coreProperties>
</file>