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1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B52741">
                              <w:rPr>
                                <w:i/>
                                <w:sz w:val="36"/>
                                <w:szCs w:val="36"/>
                              </w:rPr>
                              <w:t>Sayings we share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                                                                                                                  </w:t>
                      </w:r>
                      <w:r w:rsidR="00B52741">
                        <w:rPr>
                          <w:i/>
                          <w:sz w:val="36"/>
                          <w:szCs w:val="36"/>
                        </w:rPr>
                        <w:t>Sayings we share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B5274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legend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B5274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legend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B5274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fairytale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B5274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fairytale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B5274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Tall 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B5274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Tall tale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moral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moral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fable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fable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myth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myth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folktale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folktale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cultures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cultures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enormous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enormous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fortunate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fortunate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illuminated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illuminated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persistently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persistently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faithful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faithful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summoned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summoned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B5274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generation</w:t>
                            </w:r>
                            <w:proofErr w:type="gramEnd"/>
                            <w:r w:rsidR="00D040A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B5274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generation</w:t>
                      </w:r>
                      <w:proofErr w:type="gramEnd"/>
                      <w:r w:rsidR="00D040A7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B4E90">
        <w:t>We</w:t>
      </w:r>
    </w:p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Pr="00B52741" w:rsidRDefault="00B52741" w:rsidP="00B52741"/>
    <w:p w:rsidR="00B52741" w:rsidRDefault="00B52741" w:rsidP="00B52741"/>
    <w:p w:rsidR="00B52741" w:rsidRDefault="00B52741" w:rsidP="00B52741"/>
    <w:p w:rsidR="00780A6D" w:rsidRDefault="00780A6D" w:rsidP="00B52741">
      <w:pPr>
        <w:jc w:val="right"/>
      </w:pPr>
    </w:p>
    <w:p w:rsidR="00B52741" w:rsidRDefault="00B52741" w:rsidP="00B52741">
      <w:pPr>
        <w:jc w:val="right"/>
      </w:pPr>
    </w:p>
    <w:p w:rsidR="00B52741" w:rsidRPr="00654F23" w:rsidRDefault="00B52741" w:rsidP="00B52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52741">
        <w:rPr>
          <w:rFonts w:ascii="Times New Roman" w:hAnsi="Times New Roman" w:cs="Times New Roman"/>
          <w:b/>
          <w:i/>
          <w:sz w:val="28"/>
          <w:szCs w:val="28"/>
        </w:rPr>
        <w:t>Sayings we Share: Proverbs and Fables</w:t>
      </w:r>
    </w:p>
    <w:p w:rsidR="00B52741" w:rsidRDefault="00B52741" w:rsidP="00B527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71F1">
        <w:rPr>
          <w:rFonts w:ascii="Times New Roman" w:hAnsi="Times New Roman" w:cs="Times New Roman"/>
          <w:i/>
          <w:sz w:val="28"/>
          <w:szCs w:val="28"/>
        </w:rPr>
        <w:t xml:space="preserve">20 </w:t>
      </w:r>
      <w:proofErr w:type="spellStart"/>
      <w:r w:rsidR="007271F1">
        <w:rPr>
          <w:rFonts w:ascii="Times New Roman" w:hAnsi="Times New Roman" w:cs="Times New Roman"/>
          <w:i/>
          <w:sz w:val="28"/>
          <w:szCs w:val="28"/>
        </w:rPr>
        <w:t>pts</w:t>
      </w:r>
      <w:proofErr w:type="spellEnd"/>
    </w:p>
    <w:p w:rsidR="00B52741" w:rsidRDefault="00B52741" w:rsidP="00B5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Many cultures share similar proverbs that are passed down from generation to generation and have same moral.</w:t>
      </w:r>
    </w:p>
    <w:p w:rsid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2741" w:rsidRDefault="00B52741" w:rsidP="00B5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1F1">
        <w:rPr>
          <w:rFonts w:ascii="Times New Roman" w:hAnsi="Times New Roman" w:cs="Times New Roman"/>
          <w:sz w:val="28"/>
          <w:szCs w:val="28"/>
        </w:rPr>
        <w:t>We are fortunate that the generations before us have persistently and faithfully summoned us to listen to them.</w:t>
      </w:r>
    </w:p>
    <w:p w:rsidR="007271F1" w:rsidRP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71F1" w:rsidRDefault="007271F1" w:rsidP="00B5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were fortunate that the enormous path was well illuminated so that we see in the dark.</w:t>
      </w:r>
    </w:p>
    <w:p w:rsidR="007271F1" w:rsidRP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71F1" w:rsidRDefault="007271F1" w:rsidP="00B5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Now, our generation has been summoned to continue to the oral traditions and pass them down faithfully to the next generation.</w:t>
      </w:r>
    </w:p>
    <w:p w:rsidR="007271F1" w:rsidRP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71F1" w:rsidRDefault="007271F1" w:rsidP="007271F1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Make your own complete sentences using your vocabulary words. </w:t>
      </w:r>
    </w:p>
    <w:p w:rsidR="007271F1" w:rsidRDefault="007271F1" w:rsidP="007271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71F1" w:rsidRDefault="007271F1" w:rsidP="007271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271F1" w:rsidRP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71F1" w:rsidRDefault="007271F1" w:rsidP="007271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271F1" w:rsidRP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71F1" w:rsidRDefault="007271F1" w:rsidP="007271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271F1" w:rsidRPr="007271F1" w:rsidRDefault="007271F1" w:rsidP="007271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2741" w:rsidRPr="007271F1" w:rsidRDefault="007271F1" w:rsidP="007271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52741" w:rsidRPr="007271F1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7F1"/>
    <w:multiLevelType w:val="hybridMultilevel"/>
    <w:tmpl w:val="FC24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2900F3"/>
    <w:rsid w:val="002E3F75"/>
    <w:rsid w:val="003E5D4B"/>
    <w:rsid w:val="0047122E"/>
    <w:rsid w:val="00486236"/>
    <w:rsid w:val="00543A5B"/>
    <w:rsid w:val="0064748D"/>
    <w:rsid w:val="0070340E"/>
    <w:rsid w:val="007271F1"/>
    <w:rsid w:val="00780A6D"/>
    <w:rsid w:val="00881733"/>
    <w:rsid w:val="00B054D6"/>
    <w:rsid w:val="00B339EC"/>
    <w:rsid w:val="00B52741"/>
    <w:rsid w:val="00D040A7"/>
    <w:rsid w:val="00D61879"/>
    <w:rsid w:val="00DB4E90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5C71-6E23-428D-A817-AD091999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2014-08-15T18:55:00Z</cp:lastPrinted>
  <dcterms:created xsi:type="dcterms:W3CDTF">2015-01-20T12:14:00Z</dcterms:created>
  <dcterms:modified xsi:type="dcterms:W3CDTF">2015-01-20T12:14:00Z</dcterms:modified>
</cp:coreProperties>
</file>