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9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2E3F75" w:rsidRDefault="00D6248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 w:rsidRPr="006E62DA">
                              <w:rPr>
                                <w:i/>
                              </w:rPr>
                              <w:t>:_</w:t>
                            </w:r>
                            <w:proofErr w:type="gramEnd"/>
                            <w:r w:rsidRPr="006E62DA">
                              <w:rPr>
                                <w:i/>
                              </w:rPr>
                              <w:t xml:space="preserve">_____________________________________                                                                                                                  </w:t>
                            </w:r>
                            <w:r w:rsidR="004212AA">
                              <w:rPr>
                                <w:i/>
                              </w:rPr>
                              <w:t>Into the Dark ..Titanic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D62488" w:rsidRPr="002E3F75" w:rsidRDefault="00D62488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 w:rsidRPr="006E62DA">
                        <w:rPr>
                          <w:i/>
                        </w:rPr>
                        <w:t>:_</w:t>
                      </w:r>
                      <w:proofErr w:type="gramEnd"/>
                      <w:r w:rsidRPr="006E62DA">
                        <w:rPr>
                          <w:i/>
                        </w:rPr>
                        <w:t xml:space="preserve">_____________________________________                                                                                                                  </w:t>
                      </w:r>
                      <w:r w:rsidR="004212AA">
                        <w:rPr>
                          <w:i/>
                        </w:rPr>
                        <w:t>Into the Dark ..Titanic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technology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D62488" w:rsidRPr="00881733" w:rsidRDefault="00B941DE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technology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grandeur</w:t>
                            </w:r>
                            <w:proofErr w:type="gramEnd"/>
                            <w:r w:rsidR="00D6248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D62488" w:rsidRPr="00881733" w:rsidRDefault="00B941DE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grandeur</w:t>
                      </w:r>
                      <w:proofErr w:type="gramEnd"/>
                      <w:r w:rsidR="00D62488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eerie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D62488" w:rsidRPr="00881733" w:rsidRDefault="00B941DE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eerie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immersed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D62488" w:rsidRPr="00881733" w:rsidRDefault="00B941DE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immersed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agonizing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D62488" w:rsidRPr="00881733" w:rsidRDefault="00B941DE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agonizing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desperately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D62488" w:rsidRPr="00881733" w:rsidRDefault="00B941DE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desperately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bolster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D62488" w:rsidRPr="00881733" w:rsidRDefault="00B941DE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bolster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terrifying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D62488" w:rsidRPr="00881733" w:rsidRDefault="00B941DE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terrifying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urgency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D62488" w:rsidRPr="00881733" w:rsidRDefault="00B941DE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urgency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veered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D62488" w:rsidRPr="00881733" w:rsidRDefault="00B941DE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veered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dapper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D62488" w:rsidRPr="00881733" w:rsidRDefault="00B941DE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dapper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etched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D62488" w:rsidRPr="00881733" w:rsidRDefault="00B941DE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etched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luxurious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D62488" w:rsidRPr="00881733" w:rsidRDefault="00B941DE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luxurious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whistle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D62488" w:rsidRPr="00881733" w:rsidRDefault="00B941DE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whistle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941DE" w:rsidP="00F6080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engines</w:t>
                            </w:r>
                            <w:proofErr w:type="gramEnd"/>
                            <w:r w:rsidR="00D6248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D62488" w:rsidRPr="00881733" w:rsidRDefault="00B941DE" w:rsidP="00F6080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engines</w:t>
                      </w:r>
                      <w:proofErr w:type="gramEnd"/>
                      <w:r w:rsidR="00D62488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Default="00E03569" w:rsidP="00E03569"/>
    <w:p w:rsidR="00780A6D" w:rsidRDefault="00780A6D" w:rsidP="00E03569">
      <w:pPr>
        <w:jc w:val="right"/>
      </w:pPr>
    </w:p>
    <w:p w:rsidR="00E03569" w:rsidRDefault="00E03569" w:rsidP="00E03569">
      <w:pPr>
        <w:jc w:val="right"/>
      </w:pPr>
    </w:p>
    <w:p w:rsidR="00E03569" w:rsidRPr="00654F23" w:rsidRDefault="00E03569" w:rsidP="00E0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Reading Vocabulary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E777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="00201706">
        <w:rPr>
          <w:rFonts w:ascii="Times New Roman" w:hAnsi="Times New Roman" w:cs="Times New Roman"/>
          <w:b/>
          <w:i/>
          <w:sz w:val="28"/>
          <w:szCs w:val="28"/>
        </w:rPr>
        <w:t>Into</w:t>
      </w:r>
      <w:proofErr w:type="gramEnd"/>
      <w:r w:rsidR="00201706">
        <w:rPr>
          <w:rFonts w:ascii="Times New Roman" w:hAnsi="Times New Roman" w:cs="Times New Roman"/>
          <w:b/>
          <w:i/>
          <w:sz w:val="28"/>
          <w:szCs w:val="28"/>
        </w:rPr>
        <w:t xml:space="preserve"> the Dark Water</w:t>
      </w:r>
      <w:bookmarkStart w:id="0" w:name="_GoBack"/>
      <w:bookmarkEnd w:id="0"/>
    </w:p>
    <w:p w:rsidR="00E03569" w:rsidRDefault="00E03569" w:rsidP="00E035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read the following sentences with your child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throughout the week </w:t>
      </w:r>
      <w:r>
        <w:rPr>
          <w:rFonts w:ascii="Times New Roman" w:hAnsi="Times New Roman" w:cs="Times New Roman"/>
          <w:i/>
          <w:sz w:val="28"/>
          <w:szCs w:val="28"/>
        </w:rPr>
        <w:t xml:space="preserve">until your child can read the sentences fluently and with expression. 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>Sign and return on Friday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6C81" w:rsidRPr="00FE3D2E" w:rsidRDefault="00E85170" w:rsidP="000463A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1DE">
        <w:rPr>
          <w:rFonts w:ascii="Times New Roman" w:hAnsi="Times New Roman" w:cs="Times New Roman"/>
          <w:sz w:val="28"/>
          <w:szCs w:val="28"/>
        </w:rPr>
        <w:t>We were desperately excited as we boar</w:t>
      </w:r>
      <w:r w:rsidR="00127B38">
        <w:rPr>
          <w:rFonts w:ascii="Times New Roman" w:hAnsi="Times New Roman" w:cs="Times New Roman"/>
          <w:sz w:val="28"/>
          <w:szCs w:val="28"/>
        </w:rPr>
        <w:t>ded the</w:t>
      </w:r>
      <w:r w:rsidR="00B941DE">
        <w:rPr>
          <w:rFonts w:ascii="Times New Roman" w:hAnsi="Times New Roman" w:cs="Times New Roman"/>
          <w:sz w:val="28"/>
          <w:szCs w:val="28"/>
        </w:rPr>
        <w:t xml:space="preserve"> luxurious and unsinkable ocean liner.  </w:t>
      </w:r>
      <w:r w:rsidR="00127B38">
        <w:rPr>
          <w:rFonts w:ascii="Times New Roman" w:hAnsi="Times New Roman" w:cs="Times New Roman"/>
          <w:sz w:val="28"/>
          <w:szCs w:val="28"/>
        </w:rPr>
        <w:t xml:space="preserve">We were escorted onboard by dapper young crewmen who took us through the ship veering from hall to hall.   The </w:t>
      </w:r>
      <w:r w:rsidR="00B941DE">
        <w:rPr>
          <w:rFonts w:ascii="Times New Roman" w:hAnsi="Times New Roman" w:cs="Times New Roman"/>
          <w:sz w:val="28"/>
          <w:szCs w:val="28"/>
        </w:rPr>
        <w:t>ship was one of a kind and made with agonizing attention to every detail.  The windows were etched with marvelous designs, the ball room</w:t>
      </w:r>
      <w:r w:rsidR="00127B38">
        <w:rPr>
          <w:rFonts w:ascii="Times New Roman" w:hAnsi="Times New Roman" w:cs="Times New Roman"/>
          <w:sz w:val="28"/>
          <w:szCs w:val="28"/>
        </w:rPr>
        <w:t xml:space="preserve"> was a luxurious room, and </w:t>
      </w:r>
      <w:r w:rsidR="00B941DE">
        <w:rPr>
          <w:rFonts w:ascii="Times New Roman" w:hAnsi="Times New Roman" w:cs="Times New Roman"/>
          <w:sz w:val="28"/>
          <w:szCs w:val="28"/>
        </w:rPr>
        <w:t>the walls and floors sparkled with grandeur.  We were immersed with beauty and luxury as we walked through the halls.</w:t>
      </w:r>
      <w:r w:rsidR="0012038F">
        <w:rPr>
          <w:rFonts w:ascii="Times New Roman" w:hAnsi="Times New Roman" w:cs="Times New Roman"/>
          <w:sz w:val="28"/>
          <w:szCs w:val="28"/>
        </w:rPr>
        <w:t xml:space="preserve">  Then the engines roared and the whistle blew as we left the harbor.  </w:t>
      </w:r>
      <w:r w:rsidR="00127B38">
        <w:rPr>
          <w:rFonts w:ascii="Times New Roman" w:hAnsi="Times New Roman" w:cs="Times New Roman"/>
          <w:sz w:val="28"/>
          <w:szCs w:val="28"/>
        </w:rPr>
        <w:t xml:space="preserve">  Little did we know that we were in store for the most terrifying and eerie experience of our lives.</w:t>
      </w:r>
    </w:p>
    <w:p w:rsidR="00242584" w:rsidRDefault="00127B38" w:rsidP="00A16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Finish the story above by adding a conclusion.</w:t>
      </w:r>
    </w:p>
    <w:p w:rsidR="00242584" w:rsidRPr="00A16C81" w:rsidRDefault="00242584" w:rsidP="00A16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584" w:rsidRPr="00A16C81" w:rsidRDefault="00301E5C" w:rsidP="0024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3569" w:rsidRPr="00242584" w:rsidRDefault="00242584" w:rsidP="0024258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Friday        parent signature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sectPr w:rsidR="00E03569" w:rsidRPr="00242584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88" w:rsidRDefault="00D62488" w:rsidP="00E03569">
      <w:pPr>
        <w:spacing w:after="0" w:line="240" w:lineRule="auto"/>
      </w:pPr>
      <w:r>
        <w:separator/>
      </w:r>
    </w:p>
  </w:endnote>
  <w:endnote w:type="continuationSeparator" w:id="0">
    <w:p w:rsidR="00D62488" w:rsidRDefault="00D62488" w:rsidP="00E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88" w:rsidRDefault="00D62488" w:rsidP="00E03569">
      <w:pPr>
        <w:spacing w:after="0" w:line="240" w:lineRule="auto"/>
      </w:pPr>
      <w:r>
        <w:separator/>
      </w:r>
    </w:p>
  </w:footnote>
  <w:footnote w:type="continuationSeparator" w:id="0">
    <w:p w:rsidR="00D62488" w:rsidRDefault="00D62488" w:rsidP="00E0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627"/>
    <w:multiLevelType w:val="hybridMultilevel"/>
    <w:tmpl w:val="26A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0463A4"/>
    <w:rsid w:val="0006516E"/>
    <w:rsid w:val="00092922"/>
    <w:rsid w:val="000F5B02"/>
    <w:rsid w:val="0012038F"/>
    <w:rsid w:val="00127B38"/>
    <w:rsid w:val="00133D27"/>
    <w:rsid w:val="001A2A34"/>
    <w:rsid w:val="001C32AD"/>
    <w:rsid w:val="00201706"/>
    <w:rsid w:val="00242584"/>
    <w:rsid w:val="002747CA"/>
    <w:rsid w:val="002900F3"/>
    <w:rsid w:val="002E3F75"/>
    <w:rsid w:val="00301E5C"/>
    <w:rsid w:val="003E5D4B"/>
    <w:rsid w:val="004212AA"/>
    <w:rsid w:val="00425293"/>
    <w:rsid w:val="004C6E73"/>
    <w:rsid w:val="0051446E"/>
    <w:rsid w:val="00587614"/>
    <w:rsid w:val="005E5292"/>
    <w:rsid w:val="005F14D2"/>
    <w:rsid w:val="005F7EE8"/>
    <w:rsid w:val="00642EE4"/>
    <w:rsid w:val="006E62DA"/>
    <w:rsid w:val="00736D00"/>
    <w:rsid w:val="00745A52"/>
    <w:rsid w:val="00780A6D"/>
    <w:rsid w:val="007D5D38"/>
    <w:rsid w:val="007E7771"/>
    <w:rsid w:val="00847C0B"/>
    <w:rsid w:val="00881733"/>
    <w:rsid w:val="008838F6"/>
    <w:rsid w:val="00895621"/>
    <w:rsid w:val="008D7D9E"/>
    <w:rsid w:val="009712F3"/>
    <w:rsid w:val="009D0573"/>
    <w:rsid w:val="00A16C81"/>
    <w:rsid w:val="00A74715"/>
    <w:rsid w:val="00A81ED3"/>
    <w:rsid w:val="00A82286"/>
    <w:rsid w:val="00B05AE3"/>
    <w:rsid w:val="00B27E03"/>
    <w:rsid w:val="00B83C69"/>
    <w:rsid w:val="00B941DE"/>
    <w:rsid w:val="00BF112C"/>
    <w:rsid w:val="00C34F0F"/>
    <w:rsid w:val="00C773E3"/>
    <w:rsid w:val="00C82BFD"/>
    <w:rsid w:val="00C91050"/>
    <w:rsid w:val="00CB74DB"/>
    <w:rsid w:val="00D30A01"/>
    <w:rsid w:val="00D62488"/>
    <w:rsid w:val="00D93E59"/>
    <w:rsid w:val="00D978D5"/>
    <w:rsid w:val="00DE3B67"/>
    <w:rsid w:val="00E03569"/>
    <w:rsid w:val="00E85170"/>
    <w:rsid w:val="00EE6EA7"/>
    <w:rsid w:val="00F070D7"/>
    <w:rsid w:val="00F6080E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F96B-BEB4-4F3A-9C67-D445F3DF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4</cp:revision>
  <cp:lastPrinted>2015-04-09T17:43:00Z</cp:lastPrinted>
  <dcterms:created xsi:type="dcterms:W3CDTF">2015-04-09T17:34:00Z</dcterms:created>
  <dcterms:modified xsi:type="dcterms:W3CDTF">2015-11-14T13:59:00Z</dcterms:modified>
</cp:coreProperties>
</file>