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A6D" w:rsidRDefault="00C7229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26897C" wp14:editId="327508F4">
                <wp:simplePos x="0" y="0"/>
                <wp:positionH relativeFrom="column">
                  <wp:posOffset>5353050</wp:posOffset>
                </wp:positionH>
                <wp:positionV relativeFrom="paragraph">
                  <wp:posOffset>1095375</wp:posOffset>
                </wp:positionV>
                <wp:extent cx="2967990" cy="512445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12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66" w:rsidRDefault="00C67818" w:rsidP="00FD670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BB6582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Spelling List</w:t>
                            </w:r>
                          </w:p>
                          <w:p w:rsidR="00A54766" w:rsidRDefault="00A54766" w:rsidP="00FD6706">
                            <w:pPr>
                              <w:pStyle w:val="ListParagraph"/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54766" w:rsidRPr="00A54766" w:rsidRDefault="00A54766" w:rsidP="00A5476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A547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Titanic</w:t>
                            </w:r>
                            <w:proofErr w:type="gramStart"/>
                            <w:r w:rsidRPr="00A547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 w:rsidRPr="00A547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 w:rsidRPr="00A5476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the Dark</w:t>
                            </w:r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engine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passenger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3.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iceberg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4.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5.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voyage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6.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stern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7.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8.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deck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9.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hull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10.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lifeboat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11.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crew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12.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eerie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13.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pennies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14.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buried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15.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replied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16.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emptied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17.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stories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18.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mysteries</w:t>
                            </w:r>
                            <w:proofErr w:type="gramEnd"/>
                          </w:p>
                          <w:p w:rsidR="00C72299" w:rsidRPr="00C72299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19.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discoveries</w:t>
                            </w:r>
                            <w:proofErr w:type="gramEnd"/>
                          </w:p>
                          <w:p w:rsidR="009B1FE4" w:rsidRPr="009B1FE4" w:rsidRDefault="00C72299" w:rsidP="00C72299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20.</w:t>
                            </w:r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Pr="00C72299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families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689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86.25pt;width:233.7pt;height:4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" stroked="f">
                <v:textbox>
                  <w:txbxContent>
                    <w:p w:rsidR="00A54766" w:rsidRDefault="00C67818" w:rsidP="00FD670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bookmarkStart w:id="1" w:name="_GoBack"/>
                      <w:r w:rsidRPr="00BB6582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Spelling List</w:t>
                      </w:r>
                    </w:p>
                    <w:p w:rsidR="00A54766" w:rsidRDefault="00A54766" w:rsidP="00FD6706">
                      <w:pPr>
                        <w:pStyle w:val="ListParagraph"/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A54766" w:rsidRPr="00A54766" w:rsidRDefault="00A54766" w:rsidP="00A5476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A54766">
                        <w:rPr>
                          <w:rFonts w:ascii="Comic Sans MS" w:hAnsi="Comic Sans MS"/>
                          <w:sz w:val="24"/>
                          <w:szCs w:val="24"/>
                        </w:rPr>
                        <w:t>Titanic</w:t>
                      </w:r>
                      <w:proofErr w:type="gramStart"/>
                      <w:r w:rsidRPr="00A54766">
                        <w:rPr>
                          <w:rFonts w:ascii="Comic Sans MS" w:hAnsi="Comic Sans MS"/>
                          <w:sz w:val="24"/>
                          <w:szCs w:val="24"/>
                        </w:rPr>
                        <w:t>..</w:t>
                      </w:r>
                      <w:proofErr w:type="gramEnd"/>
                      <w:r w:rsidRPr="00A54766">
                        <w:rPr>
                          <w:rFonts w:ascii="Comic Sans MS" w:hAnsi="Comic Sans MS"/>
                          <w:sz w:val="24"/>
                          <w:szCs w:val="24"/>
                        </w:rPr>
                        <w:t>Into</w:t>
                      </w:r>
                      <w:proofErr w:type="spellEnd"/>
                      <w:r w:rsidRPr="00A5476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the Dark</w:t>
                      </w:r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engine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2.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passenger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3.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iceberg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4.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ocean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5.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voyage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6.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stern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7.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bow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8.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deck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9.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hull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10.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lifeboat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11.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crew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12.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eerie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13.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pennies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14.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buried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15.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replied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16.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emptied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17.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stories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18.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mysteries</w:t>
                      </w:r>
                      <w:proofErr w:type="gramEnd"/>
                    </w:p>
                    <w:p w:rsidR="00C72299" w:rsidRPr="00C72299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19.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discoveries</w:t>
                      </w:r>
                      <w:proofErr w:type="gramEnd"/>
                    </w:p>
                    <w:p w:rsidR="009B1FE4" w:rsidRPr="009B1FE4" w:rsidRDefault="00C72299" w:rsidP="00C72299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20.</w:t>
                      </w:r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gramStart"/>
                      <w:r w:rsidRPr="00C72299">
                        <w:rPr>
                          <w:rFonts w:ascii="Comic Sans MS" w:hAnsi="Comic Sans MS"/>
                          <w:sz w:val="24"/>
                          <w:szCs w:val="24"/>
                        </w:rPr>
                        <w:t>families</w:t>
                      </w:r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B1FE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E5473D" wp14:editId="4CEADDC1">
                <wp:simplePos x="0" y="0"/>
                <wp:positionH relativeFrom="column">
                  <wp:posOffset>685800</wp:posOffset>
                </wp:positionH>
                <wp:positionV relativeFrom="paragraph">
                  <wp:posOffset>1019175</wp:posOffset>
                </wp:positionV>
                <wp:extent cx="2967990" cy="5229225"/>
                <wp:effectExtent l="0" t="0" r="381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99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43F1" w:rsidRDefault="00DF43F1" w:rsidP="00DF43F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5367F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Spelling List</w:t>
                            </w:r>
                          </w:p>
                          <w:p w:rsidR="00A54766" w:rsidRDefault="00A54766" w:rsidP="009B1FE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Titanic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..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i/>
                                <w:sz w:val="24"/>
                                <w:szCs w:val="24"/>
                              </w:rPr>
                              <w:t xml:space="preserve"> the Dark</w:t>
                            </w:r>
                          </w:p>
                          <w:p w:rsidR="009B1FE4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engine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passenger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iceberg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ocean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voyage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stern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bow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deck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hull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lifeboat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crew</w:t>
                            </w:r>
                          </w:p>
                          <w:p w:rsidR="00A54766" w:rsidRDefault="00A54766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eerie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pennies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buried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replied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emptied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stories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mysteries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discoveries</w:t>
                            </w:r>
                          </w:p>
                          <w:p w:rsidR="00A55ADE" w:rsidRDefault="00A55ADE" w:rsidP="009B1FE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families</w:t>
                            </w:r>
                          </w:p>
                          <w:p w:rsidR="00A55ADE" w:rsidRPr="00A54766" w:rsidRDefault="00A55ADE" w:rsidP="00A55ADE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473D" id="_x0000_s1027" type="#_x0000_t202" style="position:absolute;margin-left:54pt;margin-top:80.25pt;width:233.7pt;height:41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" stroked="f">
                <v:textbox>
                  <w:txbxContent>
                    <w:p w:rsidR="00DF43F1" w:rsidRDefault="00DF43F1" w:rsidP="00DF43F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5367F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Spelling List</w:t>
                      </w:r>
                    </w:p>
                    <w:p w:rsidR="00A54766" w:rsidRDefault="00A54766" w:rsidP="009B1FE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Titanic</w:t>
                      </w:r>
                      <w:proofErr w:type="gramStart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..</w:t>
                      </w:r>
                      <w:proofErr w:type="gram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>Into</w:t>
                      </w:r>
                      <w:proofErr w:type="spellEnd"/>
                      <w:r>
                        <w:rPr>
                          <w:rFonts w:ascii="Comic Sans MS" w:hAnsi="Comic Sans MS"/>
                          <w:i/>
                          <w:sz w:val="24"/>
                          <w:szCs w:val="24"/>
                        </w:rPr>
                        <w:t xml:space="preserve"> the Dark</w:t>
                      </w:r>
                    </w:p>
                    <w:p w:rsidR="009B1FE4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engine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passenger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iceberg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ocean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voyage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stern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bow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deck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hull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lifeboat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crew</w:t>
                      </w:r>
                    </w:p>
                    <w:p w:rsidR="00A54766" w:rsidRDefault="00A54766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eerie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pennies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buried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replied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emptied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stories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mysteries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discoveries</w:t>
                      </w:r>
                    </w:p>
                    <w:p w:rsidR="00A55ADE" w:rsidRDefault="00A55ADE" w:rsidP="009B1FE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families</w:t>
                      </w:r>
                    </w:p>
                    <w:p w:rsidR="00A55ADE" w:rsidRPr="00A54766" w:rsidRDefault="00A55ADE" w:rsidP="00A55ADE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67F5" w:rsidRPr="005367F5">
        <w:rPr>
          <w:noProof/>
        </w:rPr>
        <w:drawing>
          <wp:inline distT="0" distB="0" distL="0" distR="0" wp14:anchorId="61A25C41" wp14:editId="2CBA149D">
            <wp:extent cx="7036259" cy="4334239"/>
            <wp:effectExtent l="0" t="1588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1389" cy="4343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7F5">
        <w:t xml:space="preserve">           </w:t>
      </w:r>
      <w:r w:rsidR="005367F5" w:rsidRPr="005367F5">
        <w:rPr>
          <w:noProof/>
        </w:rPr>
        <w:drawing>
          <wp:inline distT="0" distB="0" distL="0" distR="0" wp14:anchorId="30811046" wp14:editId="625A1549">
            <wp:extent cx="7054115" cy="4274776"/>
            <wp:effectExtent l="0" t="953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50489" cy="4272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0A6D" w:rsidSect="005367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79D"/>
    <w:multiLevelType w:val="hybridMultilevel"/>
    <w:tmpl w:val="4E56A170"/>
    <w:lvl w:ilvl="0" w:tplc="09E853EE">
      <w:start w:val="14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4C67"/>
    <w:multiLevelType w:val="hybridMultilevel"/>
    <w:tmpl w:val="FB5208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72F18"/>
    <w:multiLevelType w:val="hybridMultilevel"/>
    <w:tmpl w:val="F3B4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D27F4"/>
    <w:multiLevelType w:val="hybridMultilevel"/>
    <w:tmpl w:val="F6DE4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20927"/>
    <w:multiLevelType w:val="hybridMultilevel"/>
    <w:tmpl w:val="BD002AE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45746"/>
    <w:multiLevelType w:val="hybridMultilevel"/>
    <w:tmpl w:val="EA685426"/>
    <w:lvl w:ilvl="0" w:tplc="7B5E28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0924F6"/>
    <w:multiLevelType w:val="hybridMultilevel"/>
    <w:tmpl w:val="375E7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8C616B"/>
    <w:multiLevelType w:val="hybridMultilevel"/>
    <w:tmpl w:val="7284C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B6B59"/>
    <w:multiLevelType w:val="hybridMultilevel"/>
    <w:tmpl w:val="57281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F2C4A"/>
    <w:multiLevelType w:val="hybridMultilevel"/>
    <w:tmpl w:val="79868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B27BF"/>
    <w:multiLevelType w:val="hybridMultilevel"/>
    <w:tmpl w:val="501EF3B0"/>
    <w:lvl w:ilvl="0" w:tplc="A2528F8C">
      <w:start w:val="13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26318C"/>
    <w:multiLevelType w:val="hybridMultilevel"/>
    <w:tmpl w:val="E0D60F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7"/>
  </w:num>
  <w:num w:numId="8">
    <w:abstractNumId w:val="11"/>
  </w:num>
  <w:num w:numId="9">
    <w:abstractNumId w:val="8"/>
  </w:num>
  <w:num w:numId="10">
    <w:abstractNumId w:val="9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F5"/>
    <w:rsid w:val="002C756C"/>
    <w:rsid w:val="005367F5"/>
    <w:rsid w:val="00694CD7"/>
    <w:rsid w:val="00697F79"/>
    <w:rsid w:val="00780A6D"/>
    <w:rsid w:val="008B7E84"/>
    <w:rsid w:val="009B1FE4"/>
    <w:rsid w:val="00A54766"/>
    <w:rsid w:val="00A55ADE"/>
    <w:rsid w:val="00AF0B43"/>
    <w:rsid w:val="00BB6582"/>
    <w:rsid w:val="00C34BA3"/>
    <w:rsid w:val="00C67818"/>
    <w:rsid w:val="00C72299"/>
    <w:rsid w:val="00DA4017"/>
    <w:rsid w:val="00DF43F1"/>
    <w:rsid w:val="00E71653"/>
    <w:rsid w:val="00F233E2"/>
    <w:rsid w:val="00FD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B023A3-0A1B-4B23-BC19-7962F3FC5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7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C18A-91B3-49E0-9033-CD048E0D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EMINTS</dc:creator>
  <cp:lastModifiedBy>Carla Eagan</cp:lastModifiedBy>
  <cp:revision>5</cp:revision>
  <cp:lastPrinted>2017-04-19T18:44:00Z</cp:lastPrinted>
  <dcterms:created xsi:type="dcterms:W3CDTF">2015-04-10T19:05:00Z</dcterms:created>
  <dcterms:modified xsi:type="dcterms:W3CDTF">2017-04-20T15:07:00Z</dcterms:modified>
</cp:coreProperties>
</file>